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593" w:rsidRDefault="00E93850">
      <w:r>
        <w:rPr>
          <w:b/>
        </w:rPr>
        <w:t xml:space="preserve">Exempel ”körschema” för midsommar (från </w:t>
      </w:r>
      <w:r w:rsidR="00F073B2" w:rsidRPr="00F073B2">
        <w:rPr>
          <w:b/>
        </w:rPr>
        <w:t>”röda laget</w:t>
      </w:r>
      <w:r>
        <w:rPr>
          <w:b/>
        </w:rPr>
        <w:t>s</w:t>
      </w:r>
      <w:r w:rsidR="00F073B2" w:rsidRPr="00F073B2">
        <w:rPr>
          <w:b/>
        </w:rPr>
        <w:t>” midsommarfirande 2023</w:t>
      </w:r>
      <w:r>
        <w:rPr>
          <w:b/>
        </w:rPr>
        <w:t>)</w:t>
      </w:r>
    </w:p>
    <w:p w:rsidR="00F073B2" w:rsidRDefault="00F073B2">
      <w:pPr>
        <w:rPr>
          <w:u w:val="single"/>
        </w:rPr>
      </w:pPr>
      <w:r w:rsidRPr="00A85B6E">
        <w:rPr>
          <w:u w:val="single"/>
        </w:rPr>
        <w:t>Datum för midsommarfirandet inklusive förberedelse och städning efteråt:</w:t>
      </w:r>
    </w:p>
    <w:p w:rsidR="00A85B6E" w:rsidRDefault="00E93850" w:rsidP="00A85B6E">
      <w:pPr>
        <w:pStyle w:val="Liststycke"/>
        <w:numPr>
          <w:ilvl w:val="0"/>
          <w:numId w:val="2"/>
        </w:numPr>
      </w:pPr>
      <w:r>
        <w:rPr>
          <w:b/>
        </w:rPr>
        <w:t>Städdag i m</w:t>
      </w:r>
      <w:r w:rsidRPr="00E93850">
        <w:rPr>
          <w:b/>
        </w:rPr>
        <w:t>aj:</w:t>
      </w:r>
      <w:r>
        <w:t xml:space="preserve"> </w:t>
      </w:r>
      <w:r w:rsidR="00A85B6E" w:rsidRPr="00A85B6E">
        <w:t>Uppf</w:t>
      </w:r>
      <w:r w:rsidR="00A85B6E">
        <w:t>öljande möte i samband med vårens städdag på Löknäs, vid Svartviks-bryggan. (Efter att vi ätit korv med bröd.)</w:t>
      </w:r>
      <w:r w:rsidR="001C4B46">
        <w:t xml:space="preserve"> </w:t>
      </w:r>
      <w:r w:rsidR="001C4B46">
        <w:br/>
        <w:t xml:space="preserve">Under städdagen går några </w:t>
      </w:r>
      <w:r>
        <w:t xml:space="preserve">i aktuellt lag </w:t>
      </w:r>
      <w:r w:rsidR="001C4B46">
        <w:t>upp till dansbanan och städar där samt kollar att allt finns.</w:t>
      </w:r>
      <w:r w:rsidR="00397417">
        <w:t xml:space="preserve"> </w:t>
      </w:r>
      <w:r w:rsidR="00397417">
        <w:rPr>
          <w:u w:val="single"/>
        </w:rPr>
        <w:t xml:space="preserve">Kolla: </w:t>
      </w:r>
      <w:proofErr w:type="spellStart"/>
      <w:r w:rsidR="00397417">
        <w:t>Najtråd</w:t>
      </w:r>
      <w:proofErr w:type="spellEnd"/>
      <w:r w:rsidR="00397417">
        <w:t xml:space="preserve">, sopsäckar, till lekarna – säckar, dukar till borden. Häftklamrar och häftmaskin – vem har, musikanläggningen ink. mikrofon. </w:t>
      </w:r>
      <w:r w:rsidR="000143BC">
        <w:t>Hinkar och skopor till saften.</w:t>
      </w:r>
      <w:r w:rsidR="00A85B6E">
        <w:br/>
      </w:r>
    </w:p>
    <w:p w:rsidR="001C4B46" w:rsidRDefault="00A85B6E" w:rsidP="00A85B6E">
      <w:pPr>
        <w:pStyle w:val="Liststycke"/>
        <w:numPr>
          <w:ilvl w:val="0"/>
          <w:numId w:val="2"/>
        </w:numPr>
      </w:pPr>
      <w:r>
        <w:rPr>
          <w:b/>
        </w:rPr>
        <w:t>22/6, kvällen innan midsommar.</w:t>
      </w:r>
      <w:r>
        <w:t xml:space="preserve"> Vi träffa</w:t>
      </w:r>
      <w:r w:rsidR="00E93850">
        <w:t>s</w:t>
      </w:r>
      <w:r>
        <w:t xml:space="preserve"> kl. 18:00 på midsommarängen. </w:t>
      </w:r>
      <w:r>
        <w:br/>
        <w:t>För att fälla midsommarstången/flaggstången, klä den, sätta upp fiskdamm, små flaggor/fasadflaggor, klä ingången till dansbanan, sätta ut bänkar, sätta ut bord på dansbanegolvet för lotterna, sätta upp piltavlorna, in med priser i boden</w:t>
      </w:r>
      <w:r w:rsidR="00397417">
        <w:t xml:space="preserve"> o fiskdammspåsar</w:t>
      </w:r>
      <w:r>
        <w:t xml:space="preserve">, märka upp för lekar på Löknäsvallen. </w:t>
      </w:r>
      <w:r w:rsidR="000D13CD">
        <w:t xml:space="preserve">Sätta på fina dukar på borden för saft/bullar o lotterivinsterna. </w:t>
      </w:r>
      <w:r w:rsidR="001C4B46">
        <w:br/>
      </w:r>
    </w:p>
    <w:p w:rsidR="001C4B46" w:rsidRDefault="001C4B46" w:rsidP="00A85B6E">
      <w:pPr>
        <w:pStyle w:val="Liststycke"/>
        <w:numPr>
          <w:ilvl w:val="0"/>
          <w:numId w:val="2"/>
        </w:numPr>
      </w:pPr>
      <w:r>
        <w:rPr>
          <w:b/>
        </w:rPr>
        <w:t>23/6 Midsommaraftonen.</w:t>
      </w:r>
      <w:r>
        <w:t xml:space="preserve"> </w:t>
      </w:r>
      <w:r w:rsidRPr="001C4B46">
        <w:rPr>
          <w:b/>
        </w:rPr>
        <w:t xml:space="preserve">Vi träffas en timme innan, </w:t>
      </w:r>
      <w:proofErr w:type="spellStart"/>
      <w:r w:rsidRPr="001C4B46">
        <w:rPr>
          <w:b/>
        </w:rPr>
        <w:t>kl</w:t>
      </w:r>
      <w:proofErr w:type="spellEnd"/>
      <w:r w:rsidRPr="001C4B46">
        <w:rPr>
          <w:b/>
        </w:rPr>
        <w:t xml:space="preserve"> 13:00.</w:t>
      </w:r>
      <w:r>
        <w:t xml:space="preserve"> </w:t>
      </w:r>
      <w:r w:rsidR="00ED1AE6">
        <w:t>Lotterivinsterna ut på borden, fiskdammspåsarna in i fiskdammen och musikanläggningen ut.</w:t>
      </w:r>
      <w:r w:rsidR="00397417">
        <w:t xml:space="preserve"> Samt hämta vatten och blanda till saften. </w:t>
      </w:r>
      <w:r w:rsidR="00ED1AE6">
        <w:br/>
      </w:r>
    </w:p>
    <w:p w:rsidR="001C4B46" w:rsidRDefault="001C4B46" w:rsidP="001C4B46">
      <w:pPr>
        <w:pStyle w:val="Liststycke"/>
      </w:pPr>
      <w:r>
        <w:rPr>
          <w:b/>
        </w:rPr>
        <w:t>Kl.</w:t>
      </w:r>
      <w:r>
        <w:t xml:space="preserve"> </w:t>
      </w:r>
      <w:r w:rsidRPr="001C4B46">
        <w:rPr>
          <w:u w:val="single"/>
        </w:rPr>
        <w:t>14:00 sätter midsommarfirandet igång</w:t>
      </w:r>
      <w:r>
        <w:t>.</w:t>
      </w:r>
    </w:p>
    <w:p w:rsidR="00A85B6E" w:rsidRDefault="00FB06F5" w:rsidP="001C4B46">
      <w:pPr>
        <w:pStyle w:val="Liststycke"/>
        <w:numPr>
          <w:ilvl w:val="6"/>
          <w:numId w:val="5"/>
        </w:numPr>
      </w:pPr>
      <w:r>
        <w:t xml:space="preserve">Kl. 14:00: </w:t>
      </w:r>
      <w:r w:rsidR="001C4B46">
        <w:t xml:space="preserve">Tillsammans reser vi midsommarstången. Ledning: </w:t>
      </w:r>
      <w:r w:rsidR="00E93850">
        <w:t>XX</w:t>
      </w:r>
    </w:p>
    <w:p w:rsidR="001C4B46" w:rsidRDefault="00E93850" w:rsidP="001C4B46">
      <w:pPr>
        <w:pStyle w:val="Liststycke"/>
        <w:numPr>
          <w:ilvl w:val="6"/>
          <w:numId w:val="5"/>
        </w:numPr>
      </w:pPr>
      <w:r>
        <w:t>YY</w:t>
      </w:r>
      <w:r w:rsidR="001C4B46">
        <w:t xml:space="preserve"> är ”</w:t>
      </w:r>
      <w:proofErr w:type="spellStart"/>
      <w:r w:rsidR="001C4B46">
        <w:t>konfrencier</w:t>
      </w:r>
      <w:proofErr w:type="spellEnd"/>
      <w:r w:rsidR="001C4B46">
        <w:t>” under midsommarfirandet.</w:t>
      </w:r>
      <w:r w:rsidR="00B233FA">
        <w:t xml:space="preserve"> Betonar att lotterna och pilkastningen kostar en liten slant, betalas med </w:t>
      </w:r>
      <w:proofErr w:type="spellStart"/>
      <w:r w:rsidR="00B233FA">
        <w:t>swish</w:t>
      </w:r>
      <w:proofErr w:type="spellEnd"/>
      <w:r w:rsidR="00B233FA">
        <w:t xml:space="preserve">. Pengarna som vi får in på pilkastning och lotter går till betala detta midsommarfirande samt om blir något överskott till ex. barnleksaker på stranden i Svartviken och leksaker såsom </w:t>
      </w:r>
      <w:proofErr w:type="spellStart"/>
      <w:r w:rsidR="00B233FA">
        <w:t>bränbollsset</w:t>
      </w:r>
      <w:proofErr w:type="spellEnd"/>
      <w:r w:rsidR="00B233FA">
        <w:t xml:space="preserve">, kubb </w:t>
      </w:r>
      <w:proofErr w:type="spellStart"/>
      <w:r w:rsidR="00B233FA">
        <w:t>etc</w:t>
      </w:r>
      <w:proofErr w:type="spellEnd"/>
      <w:r w:rsidR="00B233FA">
        <w:t xml:space="preserve"> till midsommarängen, som man – alla vi som bor här </w:t>
      </w:r>
      <w:proofErr w:type="gramStart"/>
      <w:r w:rsidR="00B233FA">
        <w:t>-  får</w:t>
      </w:r>
      <w:proofErr w:type="gramEnd"/>
      <w:r w:rsidR="00B233FA">
        <w:t xml:space="preserve"> låna och leka på midsommarängen med.</w:t>
      </w:r>
      <w:r w:rsidR="00B233FA">
        <w:br/>
        <w:t>Att delta i lekarna, fiska i fiskdammen samt saft och bullar till barnen kostar inget!</w:t>
      </w:r>
      <w:r w:rsidR="00B233FA">
        <w:br/>
      </w:r>
    </w:p>
    <w:p w:rsidR="00566071" w:rsidRDefault="001C4B46" w:rsidP="00566071">
      <w:pPr>
        <w:pStyle w:val="Liststycke"/>
        <w:numPr>
          <w:ilvl w:val="6"/>
          <w:numId w:val="5"/>
        </w:numPr>
      </w:pPr>
      <w:r>
        <w:t xml:space="preserve">Efter att stången har rests </w:t>
      </w:r>
      <w:r w:rsidRPr="00387EDC">
        <w:rPr>
          <w:u w:val="single"/>
        </w:rPr>
        <w:t>börjar dansen kring midsommarstången</w:t>
      </w:r>
      <w:r>
        <w:t xml:space="preserve">. </w:t>
      </w:r>
      <w:r w:rsidR="004A4D57" w:rsidRPr="00387EDC">
        <w:rPr>
          <w:u w:val="single"/>
        </w:rPr>
        <w:t>Ca 14:15.</w:t>
      </w:r>
      <w:r>
        <w:br/>
      </w:r>
      <w:r w:rsidR="00E93850">
        <w:t xml:space="preserve">ZZ och ÅÅ </w:t>
      </w:r>
      <w:r>
        <w:t xml:space="preserve">leder lekarna runt stången. </w:t>
      </w:r>
      <w:r>
        <w:br/>
      </w:r>
      <w:r w:rsidR="00E93850">
        <w:t xml:space="preserve">ÅÅ </w:t>
      </w:r>
      <w:r>
        <w:t xml:space="preserve">har i förväg spelat in en </w:t>
      </w:r>
      <w:proofErr w:type="spellStart"/>
      <w:r>
        <w:t>Spotifyllista</w:t>
      </w:r>
      <w:proofErr w:type="spellEnd"/>
      <w:r>
        <w:t xml:space="preserve"> med midsommarvisor</w:t>
      </w:r>
      <w:r w:rsidR="00054B08">
        <w:t>.</w:t>
      </w:r>
      <w:r w:rsidR="00054B08">
        <w:br/>
      </w:r>
      <w:r w:rsidR="00FB06F5">
        <w:br/>
      </w:r>
      <w:r w:rsidR="00054B08" w:rsidRPr="00054B08">
        <w:rPr>
          <w:u w:val="single"/>
        </w:rPr>
        <w:t>Dansen runt stången pågår ca ½-</w:t>
      </w:r>
      <w:r w:rsidR="004A4D57">
        <w:rPr>
          <w:u w:val="single"/>
        </w:rPr>
        <w:t>timme till 14:45</w:t>
      </w:r>
      <w:r w:rsidR="00054B08" w:rsidRPr="00054B08">
        <w:rPr>
          <w:u w:val="single"/>
        </w:rPr>
        <w:t>.</w:t>
      </w:r>
      <w:r w:rsidR="00FB06F5">
        <w:br/>
        <w:t>Ingen annan aktivitet under dansen kring stången.</w:t>
      </w:r>
      <w:r w:rsidR="00ED1AE6">
        <w:br/>
        <w:t>Lotteriförsäljningen</w:t>
      </w:r>
      <w:r w:rsidR="00566071">
        <w:t>. Alla som i</w:t>
      </w:r>
      <w:r w:rsidR="00566071" w:rsidRPr="00566071">
        <w:t xml:space="preserve"> </w:t>
      </w:r>
    </w:p>
    <w:p w:rsidR="00566071" w:rsidRDefault="004A4D57" w:rsidP="00566071">
      <w:pPr>
        <w:pStyle w:val="Liststycke"/>
        <w:numPr>
          <w:ilvl w:val="6"/>
          <w:numId w:val="5"/>
        </w:numPr>
      </w:pPr>
      <w:r>
        <w:rPr>
          <w:u w:val="single"/>
        </w:rPr>
        <w:t>Ca 14:45</w:t>
      </w:r>
      <w:r w:rsidR="00566071" w:rsidRPr="008B5821">
        <w:rPr>
          <w:u w:val="single"/>
        </w:rPr>
        <w:t xml:space="preserve"> börjar</w:t>
      </w:r>
      <w:r w:rsidR="00566071">
        <w:t>:</w:t>
      </w:r>
    </w:p>
    <w:p w:rsidR="00566071" w:rsidRDefault="00566071" w:rsidP="00ED1AE6">
      <w:pPr>
        <w:pStyle w:val="Liststycke"/>
        <w:numPr>
          <w:ilvl w:val="0"/>
          <w:numId w:val="6"/>
        </w:numPr>
      </w:pPr>
      <w:r>
        <w:t>Fiskdamm.</w:t>
      </w:r>
    </w:p>
    <w:p w:rsidR="00566071" w:rsidRDefault="00566071" w:rsidP="00ED1AE6">
      <w:pPr>
        <w:pStyle w:val="Liststycke"/>
        <w:numPr>
          <w:ilvl w:val="0"/>
          <w:numId w:val="6"/>
        </w:numPr>
      </w:pPr>
      <w:r>
        <w:t>Lekar på Löknäsvallen</w:t>
      </w:r>
    </w:p>
    <w:p w:rsidR="00566071" w:rsidRDefault="00566071" w:rsidP="00ED1AE6">
      <w:pPr>
        <w:pStyle w:val="Liststycke"/>
        <w:numPr>
          <w:ilvl w:val="0"/>
          <w:numId w:val="6"/>
        </w:numPr>
      </w:pPr>
      <w:r>
        <w:t>Saft o bullar.</w:t>
      </w:r>
    </w:p>
    <w:p w:rsidR="007B3881" w:rsidRDefault="00566071" w:rsidP="00ED1AE6">
      <w:pPr>
        <w:pStyle w:val="Liststycke"/>
        <w:numPr>
          <w:ilvl w:val="0"/>
          <w:numId w:val="6"/>
        </w:numPr>
      </w:pPr>
      <w:r>
        <w:t>Pilkastning.</w:t>
      </w:r>
    </w:p>
    <w:p w:rsidR="00566071" w:rsidRDefault="007B3881" w:rsidP="007B3881">
      <w:pPr>
        <w:ind w:left="2520"/>
      </w:pPr>
      <w:r w:rsidRPr="007B3881">
        <w:rPr>
          <w:u w:val="single"/>
        </w:rPr>
        <w:t>Alla</w:t>
      </w:r>
      <w:r>
        <w:t xml:space="preserve"> som inte står i fiskdammen, pilkastningen, serverar saft med bullar, samt håller i lekarna hjälps åt att sälja lotter.</w:t>
      </w:r>
    </w:p>
    <w:p w:rsidR="00566071" w:rsidRDefault="00566071" w:rsidP="00566071">
      <w:pPr>
        <w:ind w:left="2520"/>
      </w:pPr>
      <w:r>
        <w:t>Allt dett</w:t>
      </w:r>
      <w:r w:rsidR="004A4D57">
        <w:t xml:space="preserve">a i ca 45 minuter. </w:t>
      </w:r>
      <w:r w:rsidR="004A4D57" w:rsidRPr="004A4D57">
        <w:rPr>
          <w:u w:val="single"/>
        </w:rPr>
        <w:t>Slut ca 15:30</w:t>
      </w:r>
      <w:r w:rsidRPr="004A4D57">
        <w:rPr>
          <w:u w:val="single"/>
        </w:rPr>
        <w:t>.</w:t>
      </w:r>
      <w:r>
        <w:br/>
      </w:r>
    </w:p>
    <w:p w:rsidR="00566071" w:rsidRDefault="00566071" w:rsidP="00544CA0">
      <w:pPr>
        <w:pStyle w:val="Liststycke"/>
        <w:numPr>
          <w:ilvl w:val="6"/>
          <w:numId w:val="8"/>
        </w:numPr>
      </w:pPr>
      <w:r w:rsidRPr="008B5821">
        <w:rPr>
          <w:u w:val="single"/>
        </w:rPr>
        <w:lastRenderedPageBreak/>
        <w:t>15:30: Prisutdelning i pilkastningen samt dragning av lotterna sker.</w:t>
      </w:r>
      <w:r w:rsidRPr="008B5821">
        <w:rPr>
          <w:u w:val="single"/>
        </w:rPr>
        <w:br/>
      </w:r>
      <w:r>
        <w:t xml:space="preserve">Ingen annan aktivitet då, dvs inga lekar, pilkastning eller fiskdamm samt saft och bullar-utdelning. </w:t>
      </w:r>
      <w:r>
        <w:br/>
      </w:r>
    </w:p>
    <w:p w:rsidR="00566071" w:rsidRDefault="00566071" w:rsidP="00566071">
      <w:pPr>
        <w:pStyle w:val="Liststycke"/>
        <w:numPr>
          <w:ilvl w:val="6"/>
          <w:numId w:val="5"/>
        </w:numPr>
      </w:pPr>
      <w:r w:rsidRPr="007B3881">
        <w:rPr>
          <w:u w:val="single"/>
        </w:rPr>
        <w:t>Ca. 16:00 slut.</w:t>
      </w:r>
      <w:r>
        <w:t xml:space="preserve"> Vi som är arrangörer stannar en stund efter och ställer in anläggning i boden, </w:t>
      </w:r>
      <w:proofErr w:type="spellStart"/>
      <w:r>
        <w:t>ev</w:t>
      </w:r>
      <w:proofErr w:type="spellEnd"/>
      <w:r>
        <w:t xml:space="preserve"> överblivna värdesaker (vad nu det skulle vara). </w:t>
      </w:r>
      <w:r>
        <w:br/>
      </w:r>
    </w:p>
    <w:p w:rsidR="00566071" w:rsidRDefault="00566071" w:rsidP="00566071">
      <w:pPr>
        <w:pStyle w:val="Liststycke"/>
        <w:numPr>
          <w:ilvl w:val="0"/>
          <w:numId w:val="2"/>
        </w:numPr>
      </w:pPr>
      <w:r w:rsidRPr="00566071">
        <w:rPr>
          <w:b/>
        </w:rPr>
        <w:t>24/6. Midsommardagen. Vi träffas kl. 11:00 för att städa</w:t>
      </w:r>
      <w:r>
        <w:t xml:space="preserve">, plocka skräp, sätta in bänkar och bord. </w:t>
      </w:r>
      <w:r w:rsidR="00913671">
        <w:br/>
      </w:r>
    </w:p>
    <w:p w:rsidR="00913671" w:rsidRPr="007B3881" w:rsidRDefault="00913671" w:rsidP="00913671">
      <w:pPr>
        <w:rPr>
          <w:b/>
          <w:u w:val="single"/>
        </w:rPr>
      </w:pPr>
      <w:r w:rsidRPr="007B3881">
        <w:rPr>
          <w:b/>
          <w:u w:val="single"/>
        </w:rPr>
        <w:t>Vem gör vad:</w:t>
      </w:r>
    </w:p>
    <w:p w:rsidR="00544CA0" w:rsidRPr="00544CA0" w:rsidRDefault="00E93850" w:rsidP="00544CA0">
      <w:pPr>
        <w:pStyle w:val="Liststycke"/>
        <w:numPr>
          <w:ilvl w:val="0"/>
          <w:numId w:val="8"/>
        </w:numPr>
        <w:rPr>
          <w:b/>
        </w:rPr>
      </w:pPr>
      <w:r>
        <w:rPr>
          <w:b/>
        </w:rPr>
        <w:t>XX</w:t>
      </w:r>
      <w:r w:rsidR="00544CA0">
        <w:rPr>
          <w:b/>
        </w:rPr>
        <w:t xml:space="preserve"> </w:t>
      </w:r>
      <w:r w:rsidR="00544CA0">
        <w:t>sätter ihop inbjudan, kopierar upp och sätter upp på Löknäs-</w:t>
      </w:r>
      <w:proofErr w:type="spellStart"/>
      <w:r w:rsidR="00544CA0">
        <w:t>facebook</w:t>
      </w:r>
      <w:proofErr w:type="spellEnd"/>
      <w:r w:rsidR="00544CA0">
        <w:t xml:space="preserve"> samt alla anslagstavlor på vårt område. Samt skickar till sekreterare</w:t>
      </w:r>
      <w:r>
        <w:t xml:space="preserve">n i styrelsen </w:t>
      </w:r>
      <w:r w:rsidR="00544CA0">
        <w:t xml:space="preserve">som sätter upp på Löknäs hemsida. </w:t>
      </w:r>
      <w:r w:rsidR="00544CA0" w:rsidRPr="00544CA0">
        <w:rPr>
          <w:u w:val="single"/>
        </w:rPr>
        <w:t xml:space="preserve">Upp ca </w:t>
      </w:r>
      <w:proofErr w:type="gramStart"/>
      <w:r w:rsidR="00544CA0" w:rsidRPr="00544CA0">
        <w:rPr>
          <w:u w:val="single"/>
        </w:rPr>
        <w:t>3-9</w:t>
      </w:r>
      <w:proofErr w:type="gramEnd"/>
      <w:r w:rsidR="00544CA0" w:rsidRPr="00544CA0">
        <w:rPr>
          <w:u w:val="single"/>
        </w:rPr>
        <w:t>/6.</w:t>
      </w:r>
      <w:r w:rsidR="006E0421">
        <w:rPr>
          <w:u w:val="single"/>
        </w:rPr>
        <w:br/>
        <w:t xml:space="preserve">Skriv i inbjudan att man gärna får komma med blommor och kvistar med blad tidigare i veckan och lägga vid midsommarstången/flaggstången. Eller senast ta med till kl. 18 kvällen innan midsommarafton – 22/6. </w:t>
      </w:r>
      <w:r w:rsidR="00544CA0">
        <w:br/>
      </w:r>
      <w:r>
        <w:t xml:space="preserve">YY </w:t>
      </w:r>
      <w:r w:rsidR="00544CA0">
        <w:t>är</w:t>
      </w:r>
      <w:r>
        <w:t xml:space="preserve"> </w:t>
      </w:r>
      <w:r w:rsidR="00544CA0">
        <w:t>”</w:t>
      </w:r>
      <w:proofErr w:type="spellStart"/>
      <w:r w:rsidR="00544CA0">
        <w:t>konfrencier</w:t>
      </w:r>
      <w:proofErr w:type="spellEnd"/>
      <w:r w:rsidR="00544CA0">
        <w:t>” på midsommarafton.</w:t>
      </w:r>
      <w:r w:rsidR="00544CA0">
        <w:br/>
      </w:r>
    </w:p>
    <w:p w:rsidR="00AC7B48" w:rsidRDefault="00E93850" w:rsidP="00544CA0">
      <w:pPr>
        <w:pStyle w:val="Liststycke"/>
        <w:numPr>
          <w:ilvl w:val="0"/>
          <w:numId w:val="8"/>
        </w:numPr>
      </w:pPr>
      <w:r>
        <w:rPr>
          <w:b/>
        </w:rPr>
        <w:t xml:space="preserve">ZZ </w:t>
      </w:r>
      <w:r w:rsidR="00544CA0" w:rsidRPr="00544CA0">
        <w:t xml:space="preserve">spelar in </w:t>
      </w:r>
      <w:proofErr w:type="spellStart"/>
      <w:r w:rsidR="00544CA0">
        <w:t>spotify</w:t>
      </w:r>
      <w:proofErr w:type="spellEnd"/>
      <w:r w:rsidR="00544CA0">
        <w:t xml:space="preserve">-lista med midsommarvisor. </w:t>
      </w:r>
      <w:r>
        <w:t xml:space="preserve">ZZ </w:t>
      </w:r>
      <w:r w:rsidR="00544CA0">
        <w:t xml:space="preserve">bakar också ca 300 bullar och köper in saft. </w:t>
      </w:r>
      <w:r>
        <w:t xml:space="preserve">ÅÅ </w:t>
      </w:r>
      <w:r w:rsidR="00544CA0">
        <w:t xml:space="preserve">o </w:t>
      </w:r>
      <w:r>
        <w:t xml:space="preserve">ÄÄ </w:t>
      </w:r>
      <w:r w:rsidR="00544CA0">
        <w:t xml:space="preserve">serverar saft och bullar midsommarafton. </w:t>
      </w:r>
      <w:r w:rsidR="00AC7B48">
        <w:br/>
      </w:r>
    </w:p>
    <w:p w:rsidR="00544CA0" w:rsidRDefault="00E93850" w:rsidP="00544CA0">
      <w:pPr>
        <w:pStyle w:val="Liststycke"/>
        <w:numPr>
          <w:ilvl w:val="0"/>
          <w:numId w:val="8"/>
        </w:numPr>
      </w:pPr>
      <w:r>
        <w:rPr>
          <w:b/>
        </w:rPr>
        <w:t xml:space="preserve">XX </w:t>
      </w:r>
      <w:r w:rsidR="00AC7B48">
        <w:rPr>
          <w:b/>
        </w:rPr>
        <w:t>håller i att resa midsommarstången.</w:t>
      </w:r>
      <w:r w:rsidR="00AC7B48">
        <w:br/>
      </w:r>
    </w:p>
    <w:p w:rsidR="00AC7B48" w:rsidRDefault="00E93850" w:rsidP="00544CA0">
      <w:pPr>
        <w:pStyle w:val="Liststycke"/>
        <w:numPr>
          <w:ilvl w:val="0"/>
          <w:numId w:val="8"/>
        </w:numPr>
      </w:pPr>
      <w:r>
        <w:rPr>
          <w:b/>
        </w:rPr>
        <w:t xml:space="preserve">YY </w:t>
      </w:r>
      <w:r w:rsidR="00AC7B48">
        <w:rPr>
          <w:b/>
        </w:rPr>
        <w:t xml:space="preserve">och </w:t>
      </w:r>
      <w:r>
        <w:rPr>
          <w:b/>
        </w:rPr>
        <w:t xml:space="preserve">ZZ </w:t>
      </w:r>
      <w:r w:rsidR="002348B9">
        <w:rPr>
          <w:b/>
        </w:rPr>
        <w:t xml:space="preserve">(?) </w:t>
      </w:r>
      <w:r w:rsidR="00AC7B48">
        <w:t xml:space="preserve">håller i dansen kring midsommarstången, ihop med </w:t>
      </w:r>
      <w:r w:rsidRPr="00E93850">
        <w:rPr>
          <w:b/>
        </w:rPr>
        <w:t>ÅÅ</w:t>
      </w:r>
      <w:r w:rsidR="00AC7B48">
        <w:br/>
      </w:r>
    </w:p>
    <w:p w:rsidR="00AC7B48" w:rsidRPr="00C36FF2" w:rsidRDefault="00AC7B48" w:rsidP="00544CA0">
      <w:pPr>
        <w:pStyle w:val="Liststycke"/>
        <w:numPr>
          <w:ilvl w:val="0"/>
          <w:numId w:val="8"/>
        </w:numPr>
      </w:pPr>
      <w:r>
        <w:rPr>
          <w:b/>
        </w:rPr>
        <w:t xml:space="preserve">Vuxenlotterierna. </w:t>
      </w:r>
      <w:r w:rsidR="00E93850">
        <w:rPr>
          <w:b/>
        </w:rPr>
        <w:t xml:space="preserve">ÄÄ </w:t>
      </w:r>
      <w:r>
        <w:rPr>
          <w:b/>
        </w:rPr>
        <w:t xml:space="preserve">och </w:t>
      </w:r>
      <w:r w:rsidR="00E93850">
        <w:rPr>
          <w:b/>
        </w:rPr>
        <w:t xml:space="preserve">ÖÖ </w:t>
      </w:r>
      <w:r w:rsidR="00C36FF2">
        <w:rPr>
          <w:b/>
        </w:rPr>
        <w:t>har hand om vuxenlotterierna i inköp.</w:t>
      </w:r>
    </w:p>
    <w:p w:rsidR="00C36FF2" w:rsidRDefault="00C36FF2" w:rsidP="00C36FF2">
      <w:pPr>
        <w:pStyle w:val="Liststycke"/>
        <w:ind w:left="360"/>
      </w:pPr>
      <w:r>
        <w:t xml:space="preserve">Köper in priser samt </w:t>
      </w:r>
      <w:proofErr w:type="spellStart"/>
      <w:r>
        <w:t>lottringar</w:t>
      </w:r>
      <w:proofErr w:type="spellEnd"/>
      <w:r>
        <w:t>.</w:t>
      </w:r>
    </w:p>
    <w:p w:rsidR="00C36FF2" w:rsidRDefault="00C36FF2" w:rsidP="00C36FF2">
      <w:pPr>
        <w:pStyle w:val="Liststycke"/>
        <w:numPr>
          <w:ilvl w:val="6"/>
          <w:numId w:val="8"/>
        </w:numPr>
      </w:pPr>
      <w:r>
        <w:t>4 vuxenlotterier.</w:t>
      </w:r>
    </w:p>
    <w:p w:rsidR="00C36FF2" w:rsidRDefault="00C36FF2" w:rsidP="00C36FF2">
      <w:pPr>
        <w:pStyle w:val="Liststycke"/>
        <w:numPr>
          <w:ilvl w:val="6"/>
          <w:numId w:val="8"/>
        </w:numPr>
      </w:pPr>
      <w:r>
        <w:t xml:space="preserve">Köper in 4 </w:t>
      </w:r>
      <w:proofErr w:type="spellStart"/>
      <w:r>
        <w:t>lottringar</w:t>
      </w:r>
      <w:proofErr w:type="spellEnd"/>
      <w:r>
        <w:t xml:space="preserve"> med 100 lotter på varje ring, finns att köpa på ex Claes Ohlson. </w:t>
      </w:r>
    </w:p>
    <w:p w:rsidR="00B56EC9" w:rsidRDefault="00C36FF2" w:rsidP="00C36FF2">
      <w:pPr>
        <w:pStyle w:val="Liststycke"/>
        <w:numPr>
          <w:ilvl w:val="6"/>
          <w:numId w:val="8"/>
        </w:numPr>
      </w:pPr>
      <w:r>
        <w:t xml:space="preserve">Ska vara 3 vinster per </w:t>
      </w:r>
      <w:proofErr w:type="spellStart"/>
      <w:r>
        <w:t>lottring</w:t>
      </w:r>
      <w:proofErr w:type="spellEnd"/>
      <w:r>
        <w:t>. (1a vinst, 2dra och 3dre)</w:t>
      </w:r>
      <w:r w:rsidR="00B56EC9">
        <w:br/>
        <w:t xml:space="preserve">(Ett tips, fråga gärna lokala företag såsom Vindö Bygg, Djurö </w:t>
      </w:r>
      <w:proofErr w:type="spellStart"/>
      <w:r w:rsidR="00B56EC9">
        <w:t>Gardencenter</w:t>
      </w:r>
      <w:proofErr w:type="spellEnd"/>
      <w:r w:rsidR="00B56EC9">
        <w:t>, Ica Djurö, Abborrkrogen. Och efter egen fantasi, förstås)</w:t>
      </w:r>
      <w:r w:rsidR="00B56EC9">
        <w:br/>
      </w:r>
    </w:p>
    <w:p w:rsidR="00C36FF2" w:rsidRDefault="00E93850" w:rsidP="00B56EC9">
      <w:pPr>
        <w:pStyle w:val="Liststycke"/>
        <w:numPr>
          <w:ilvl w:val="0"/>
          <w:numId w:val="8"/>
        </w:numPr>
      </w:pPr>
      <w:r>
        <w:rPr>
          <w:b/>
        </w:rPr>
        <w:t xml:space="preserve">XX </w:t>
      </w:r>
      <w:r w:rsidR="00B56EC9" w:rsidRPr="00B56EC9">
        <w:rPr>
          <w:b/>
        </w:rPr>
        <w:t xml:space="preserve">o </w:t>
      </w:r>
      <w:r>
        <w:rPr>
          <w:b/>
        </w:rPr>
        <w:t xml:space="preserve">YY </w:t>
      </w:r>
      <w:r w:rsidR="00B56EC9" w:rsidRPr="00B56EC9">
        <w:rPr>
          <w:b/>
        </w:rPr>
        <w:t>köper också in vinster till pilkastningen</w:t>
      </w:r>
      <w:r w:rsidR="00B56EC9">
        <w:t xml:space="preserve">. 3 vuxenvinster och 3 barnvinster. Inga stora vinster! </w:t>
      </w:r>
      <w:r w:rsidR="00C36FF2">
        <w:br/>
      </w:r>
    </w:p>
    <w:p w:rsidR="00C36FF2" w:rsidRDefault="00C36FF2" w:rsidP="00C36FF2">
      <w:pPr>
        <w:pStyle w:val="Liststycke"/>
        <w:numPr>
          <w:ilvl w:val="0"/>
          <w:numId w:val="8"/>
        </w:numPr>
      </w:pPr>
      <w:r w:rsidRPr="00C36FF2">
        <w:rPr>
          <w:b/>
        </w:rPr>
        <w:t xml:space="preserve">Barnlotterierna. </w:t>
      </w:r>
      <w:r w:rsidR="00E93850">
        <w:rPr>
          <w:b/>
        </w:rPr>
        <w:t xml:space="preserve">Familjen ZZ </w:t>
      </w:r>
      <w:r w:rsidRPr="00C36FF2">
        <w:rPr>
          <w:b/>
        </w:rPr>
        <w:t xml:space="preserve">köper </w:t>
      </w:r>
      <w:proofErr w:type="spellStart"/>
      <w:r w:rsidRPr="00C36FF2">
        <w:rPr>
          <w:b/>
        </w:rPr>
        <w:t>lottringar</w:t>
      </w:r>
      <w:proofErr w:type="spellEnd"/>
      <w:r w:rsidRPr="00C36FF2">
        <w:rPr>
          <w:b/>
        </w:rPr>
        <w:t xml:space="preserve"> och vinster till barnlotterierna. </w:t>
      </w:r>
      <w:r>
        <w:br/>
        <w:t xml:space="preserve">4 barnlotterier, varav 2 för lite mindre barn och 2 för lite större barn (upp till </w:t>
      </w:r>
      <w:proofErr w:type="gramStart"/>
      <w:r>
        <w:t>12-13</w:t>
      </w:r>
      <w:proofErr w:type="gramEnd"/>
      <w:r>
        <w:t xml:space="preserve"> år ca)</w:t>
      </w:r>
    </w:p>
    <w:p w:rsidR="00C36FF2" w:rsidRDefault="00C36FF2" w:rsidP="00C36FF2">
      <w:pPr>
        <w:pStyle w:val="Liststycke"/>
        <w:numPr>
          <w:ilvl w:val="6"/>
          <w:numId w:val="8"/>
        </w:numPr>
      </w:pPr>
      <w:proofErr w:type="gramStart"/>
      <w:r>
        <w:t>5-10</w:t>
      </w:r>
      <w:proofErr w:type="gramEnd"/>
      <w:r>
        <w:t xml:space="preserve"> vinster per ring.</w:t>
      </w:r>
    </w:p>
    <w:p w:rsidR="00C36FF2" w:rsidRDefault="00C36FF2" w:rsidP="00C36FF2">
      <w:pPr>
        <w:pStyle w:val="Liststycke"/>
        <w:numPr>
          <w:ilvl w:val="6"/>
          <w:numId w:val="8"/>
        </w:numPr>
      </w:pPr>
      <w:r>
        <w:t>Ringar á 100 lotter på varje ring.</w:t>
      </w:r>
      <w:r>
        <w:br/>
      </w:r>
    </w:p>
    <w:p w:rsidR="00E93850" w:rsidRPr="00E93850" w:rsidRDefault="00C36FF2" w:rsidP="007B3881">
      <w:pPr>
        <w:pStyle w:val="Liststycke"/>
        <w:numPr>
          <w:ilvl w:val="0"/>
          <w:numId w:val="8"/>
        </w:numPr>
      </w:pPr>
      <w:r w:rsidRPr="00C36FF2">
        <w:rPr>
          <w:b/>
        </w:rPr>
        <w:t xml:space="preserve">Alla </w:t>
      </w:r>
      <w:r>
        <w:t xml:space="preserve">(som inte är i fiskdammen, håller i lekar, pilkastning och serverar saft o bullar) </w:t>
      </w:r>
      <w:r w:rsidRPr="004A4D57">
        <w:rPr>
          <w:b/>
        </w:rPr>
        <w:t>säljer lotterna.</w:t>
      </w:r>
      <w:r>
        <w:br/>
        <w:t xml:space="preserve">Behövs ca </w:t>
      </w:r>
      <w:proofErr w:type="gramStart"/>
      <w:r>
        <w:t>4-6</w:t>
      </w:r>
      <w:proofErr w:type="gramEnd"/>
      <w:r>
        <w:t xml:space="preserve"> personer till detta. </w:t>
      </w:r>
      <w:r>
        <w:br/>
        <w:t xml:space="preserve">Vi står på dansbanan och de som vill köpa får komma till oss. </w:t>
      </w:r>
      <w:r>
        <w:br/>
        <w:t xml:space="preserve">Vi tar betalt med </w:t>
      </w:r>
      <w:proofErr w:type="spellStart"/>
      <w:r>
        <w:t>swish</w:t>
      </w:r>
      <w:proofErr w:type="spellEnd"/>
      <w:r>
        <w:t>. Använder kassören</w:t>
      </w:r>
      <w:r w:rsidR="00E93850">
        <w:t xml:space="preserve">s </w:t>
      </w:r>
      <w:proofErr w:type="spellStart"/>
      <w:r>
        <w:t>swishnummer</w:t>
      </w:r>
      <w:proofErr w:type="spellEnd"/>
      <w:r>
        <w:t xml:space="preserve"> till lotterna. </w:t>
      </w:r>
    </w:p>
    <w:p w:rsidR="00847BEE" w:rsidRPr="00847BEE" w:rsidRDefault="00C36FF2" w:rsidP="007B3881">
      <w:pPr>
        <w:pStyle w:val="Liststycke"/>
        <w:numPr>
          <w:ilvl w:val="0"/>
          <w:numId w:val="8"/>
        </w:numPr>
      </w:pPr>
      <w:r>
        <w:rPr>
          <w:u w:val="single"/>
        </w:rPr>
        <w:lastRenderedPageBreak/>
        <w:t xml:space="preserve">De som köper måste skriva in: </w:t>
      </w:r>
      <w:proofErr w:type="spellStart"/>
      <w:proofErr w:type="gramStart"/>
      <w:r w:rsidR="003C18A5">
        <w:rPr>
          <w:b/>
          <w:u w:val="single"/>
        </w:rPr>
        <w:t>midlöknäs</w:t>
      </w:r>
      <w:proofErr w:type="spellEnd"/>
      <w:r>
        <w:rPr>
          <w:u w:val="single"/>
        </w:rPr>
        <w:t xml:space="preserve">  på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inforaden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swishen</w:t>
      </w:r>
      <w:proofErr w:type="spellEnd"/>
      <w:r>
        <w:rPr>
          <w:u w:val="single"/>
        </w:rPr>
        <w:t xml:space="preserve">! </w:t>
      </w:r>
      <w:r>
        <w:rPr>
          <w:u w:val="single"/>
        </w:rPr>
        <w:br/>
      </w:r>
      <w:r>
        <w:rPr>
          <w:u w:val="single"/>
        </w:rPr>
        <w:br/>
        <w:t>Vuxen</w:t>
      </w:r>
      <w:r w:rsidR="007B3881">
        <w:rPr>
          <w:u w:val="single"/>
        </w:rPr>
        <w:t xml:space="preserve">lotterna kostar 20 kronor styck. </w:t>
      </w:r>
      <w:proofErr w:type="spellStart"/>
      <w:r w:rsidRPr="007B3881">
        <w:rPr>
          <w:u w:val="single"/>
        </w:rPr>
        <w:t>Barnlotterna</w:t>
      </w:r>
      <w:proofErr w:type="spellEnd"/>
      <w:r w:rsidRPr="007B3881">
        <w:rPr>
          <w:u w:val="single"/>
        </w:rPr>
        <w:t xml:space="preserve"> kostar 10 kr styck. </w:t>
      </w:r>
      <w:r w:rsidR="00847BEE">
        <w:rPr>
          <w:u w:val="single"/>
        </w:rPr>
        <w:br/>
      </w:r>
    </w:p>
    <w:p w:rsidR="004A4D57" w:rsidRPr="004A4D57" w:rsidRDefault="00E93850" w:rsidP="0086308D">
      <w:pPr>
        <w:pStyle w:val="Liststycke"/>
        <w:numPr>
          <w:ilvl w:val="0"/>
          <w:numId w:val="8"/>
        </w:numPr>
      </w:pPr>
      <w:r>
        <w:rPr>
          <w:b/>
        </w:rPr>
        <w:t xml:space="preserve">XX och YY </w:t>
      </w:r>
      <w:r w:rsidR="0086308D">
        <w:rPr>
          <w:b/>
        </w:rPr>
        <w:t xml:space="preserve">står i </w:t>
      </w:r>
      <w:r w:rsidR="0086308D" w:rsidRPr="004A4D57">
        <w:rPr>
          <w:b/>
          <w:u w:val="single"/>
        </w:rPr>
        <w:t>pilkastningen.</w:t>
      </w:r>
      <w:r w:rsidR="0086308D">
        <w:rPr>
          <w:b/>
        </w:rPr>
        <w:t xml:space="preserve"> </w:t>
      </w:r>
      <w:r w:rsidR="0086308D">
        <w:rPr>
          <w:b/>
        </w:rPr>
        <w:br/>
      </w:r>
      <w:r w:rsidR="0086308D">
        <w:t>Handla</w:t>
      </w:r>
      <w:r w:rsidR="004A4D57">
        <w:t>r om att dela ut pilar</w:t>
      </w:r>
      <w:r w:rsidR="0086308D">
        <w:t xml:space="preserve">, 3 pilar per person. </w:t>
      </w:r>
      <w:r w:rsidR="0086308D">
        <w:br/>
        <w:t xml:space="preserve">Skriva upp resultat på tavla. </w:t>
      </w:r>
      <w:r w:rsidR="0086308D">
        <w:br/>
        <w:t>Det kostar 10 per vuxen att kasta pil, 5 kronor per barn.</w:t>
      </w:r>
      <w:r w:rsidR="0086308D">
        <w:rPr>
          <w:u w:val="single"/>
        </w:rPr>
        <w:t xml:space="preserve"> </w:t>
      </w:r>
      <w:r w:rsidR="0086308D">
        <w:rPr>
          <w:u w:val="single"/>
        </w:rPr>
        <w:br/>
      </w:r>
      <w:proofErr w:type="spellStart"/>
      <w:r w:rsidR="0086308D">
        <w:rPr>
          <w:u w:val="single"/>
        </w:rPr>
        <w:t>Swish</w:t>
      </w:r>
      <w:proofErr w:type="spellEnd"/>
      <w:r w:rsidR="0086308D">
        <w:rPr>
          <w:u w:val="single"/>
        </w:rPr>
        <w:t xml:space="preserve"> är betalsättet. </w:t>
      </w:r>
      <w:r>
        <w:rPr>
          <w:u w:val="single"/>
        </w:rPr>
        <w:t xml:space="preserve">Sekreterarens eller annan utsedd persons </w:t>
      </w:r>
      <w:proofErr w:type="spellStart"/>
      <w:r w:rsidR="0086308D">
        <w:rPr>
          <w:u w:val="single"/>
        </w:rPr>
        <w:t>swish</w:t>
      </w:r>
      <w:proofErr w:type="spellEnd"/>
      <w:r w:rsidR="0086308D">
        <w:rPr>
          <w:u w:val="single"/>
        </w:rPr>
        <w:t xml:space="preserve"> är numret.</w:t>
      </w:r>
      <w:r w:rsidR="0086308D">
        <w:rPr>
          <w:u w:val="single"/>
        </w:rPr>
        <w:br/>
        <w:t xml:space="preserve">OBS: Som vid lotterna, de som betalar måste skriva </w:t>
      </w:r>
      <w:proofErr w:type="spellStart"/>
      <w:r w:rsidR="0086308D" w:rsidRPr="0086308D">
        <w:rPr>
          <w:b/>
          <w:u w:val="single"/>
        </w:rPr>
        <w:t>midlöknäs</w:t>
      </w:r>
      <w:proofErr w:type="spellEnd"/>
      <w:r w:rsidR="0086308D">
        <w:rPr>
          <w:u w:val="single"/>
        </w:rPr>
        <w:t xml:space="preserve"> på </w:t>
      </w:r>
      <w:proofErr w:type="spellStart"/>
      <w:r w:rsidR="0086308D">
        <w:rPr>
          <w:u w:val="single"/>
        </w:rPr>
        <w:t>inforaden</w:t>
      </w:r>
      <w:proofErr w:type="spellEnd"/>
      <w:r w:rsidR="0086308D">
        <w:rPr>
          <w:u w:val="single"/>
        </w:rPr>
        <w:t xml:space="preserve"> i </w:t>
      </w:r>
      <w:proofErr w:type="spellStart"/>
      <w:r w:rsidR="0086308D">
        <w:rPr>
          <w:u w:val="single"/>
        </w:rPr>
        <w:t>swish</w:t>
      </w:r>
      <w:proofErr w:type="spellEnd"/>
      <w:r w:rsidR="0086308D">
        <w:rPr>
          <w:u w:val="single"/>
        </w:rPr>
        <w:t>!</w:t>
      </w:r>
      <w:r w:rsidR="004A4D57">
        <w:rPr>
          <w:u w:val="single"/>
        </w:rPr>
        <w:br/>
      </w:r>
    </w:p>
    <w:p w:rsidR="004A4D57" w:rsidRPr="004A4D57" w:rsidRDefault="00E93850" w:rsidP="004A4D57">
      <w:pPr>
        <w:pStyle w:val="Liststycke"/>
        <w:numPr>
          <w:ilvl w:val="0"/>
          <w:numId w:val="8"/>
        </w:numPr>
      </w:pPr>
      <w:r>
        <w:rPr>
          <w:b/>
        </w:rPr>
        <w:t xml:space="preserve">ZZ </w:t>
      </w:r>
      <w:r w:rsidR="004A4D57">
        <w:rPr>
          <w:b/>
        </w:rPr>
        <w:t xml:space="preserve">och </w:t>
      </w:r>
      <w:r>
        <w:rPr>
          <w:b/>
        </w:rPr>
        <w:t xml:space="preserve">ÅÅ </w:t>
      </w:r>
      <w:r w:rsidR="004A4D57">
        <w:rPr>
          <w:b/>
        </w:rPr>
        <w:t xml:space="preserve">står i </w:t>
      </w:r>
      <w:r w:rsidR="004A4D57" w:rsidRPr="004A4D57">
        <w:rPr>
          <w:b/>
          <w:u w:val="single"/>
        </w:rPr>
        <w:t>fiskdammen.</w:t>
      </w:r>
      <w:r w:rsidR="004A4D57">
        <w:rPr>
          <w:b/>
        </w:rPr>
        <w:t xml:space="preserve"> </w:t>
      </w:r>
      <w:r w:rsidR="004A4D57">
        <w:rPr>
          <w:b/>
        </w:rPr>
        <w:br/>
      </w:r>
      <w:r w:rsidR="004A4D57" w:rsidRPr="004A4D57">
        <w:t xml:space="preserve">Köper även in </w:t>
      </w:r>
      <w:r w:rsidR="00FD61E5">
        <w:t xml:space="preserve">ca 150 </w:t>
      </w:r>
      <w:r w:rsidR="004A4D57" w:rsidRPr="004A4D57">
        <w:t>påsar som barnen får fiska.</w:t>
      </w:r>
      <w:r w:rsidR="004A4D57">
        <w:rPr>
          <w:b/>
        </w:rPr>
        <w:t xml:space="preserve"> </w:t>
      </w:r>
    </w:p>
    <w:p w:rsidR="003E09EC" w:rsidRDefault="004A4D57" w:rsidP="004A4D57">
      <w:pPr>
        <w:pStyle w:val="Liststycke"/>
        <w:ind w:left="360"/>
        <w:rPr>
          <w:b/>
        </w:rPr>
      </w:pPr>
      <w:r>
        <w:rPr>
          <w:b/>
        </w:rPr>
        <w:t>Att fiska i fiskdammen kostar inget!</w:t>
      </w:r>
      <w:r w:rsidR="003E09EC">
        <w:rPr>
          <w:b/>
        </w:rPr>
        <w:br/>
      </w:r>
    </w:p>
    <w:p w:rsidR="00FA28A8" w:rsidRDefault="00E93850" w:rsidP="003E09EC">
      <w:pPr>
        <w:pStyle w:val="Liststycke"/>
        <w:numPr>
          <w:ilvl w:val="0"/>
          <w:numId w:val="8"/>
        </w:numPr>
      </w:pPr>
      <w:r>
        <w:rPr>
          <w:b/>
        </w:rPr>
        <w:t xml:space="preserve">XX </w:t>
      </w:r>
      <w:r w:rsidR="00FA28A8" w:rsidRPr="00FA28A8">
        <w:t>bakar ca 300 bullar, köper saft och serverar saft och bullar.</w:t>
      </w:r>
      <w:r w:rsidR="00387EDC">
        <w:t xml:space="preserve"> </w:t>
      </w:r>
      <w:r w:rsidR="00387EDC" w:rsidRPr="00CD223F">
        <w:rPr>
          <w:b/>
        </w:rPr>
        <w:t>Att få saft och bullar kosta</w:t>
      </w:r>
      <w:r>
        <w:rPr>
          <w:b/>
        </w:rPr>
        <w:t>r</w:t>
      </w:r>
      <w:r w:rsidR="00387EDC" w:rsidRPr="00CD223F">
        <w:rPr>
          <w:b/>
        </w:rPr>
        <w:t xml:space="preserve"> inget!</w:t>
      </w:r>
      <w:r w:rsidR="00FA28A8" w:rsidRPr="00CD223F">
        <w:rPr>
          <w:b/>
        </w:rPr>
        <w:br/>
      </w:r>
    </w:p>
    <w:p w:rsidR="006E0421" w:rsidRPr="006E0421" w:rsidRDefault="00E93850" w:rsidP="003E09EC">
      <w:pPr>
        <w:pStyle w:val="Liststycke"/>
        <w:numPr>
          <w:ilvl w:val="0"/>
          <w:numId w:val="8"/>
        </w:numPr>
      </w:pPr>
      <w:r>
        <w:rPr>
          <w:b/>
        </w:rPr>
        <w:t xml:space="preserve">YY </w:t>
      </w:r>
      <w:r w:rsidR="00FA28A8" w:rsidRPr="00FA28A8">
        <w:rPr>
          <w:b/>
          <w:u w:val="single"/>
        </w:rPr>
        <w:t>håller i lekarna</w:t>
      </w:r>
      <w:r w:rsidR="00FA28A8">
        <w:rPr>
          <w:b/>
        </w:rPr>
        <w:t xml:space="preserve"> på midsommarplanen. </w:t>
      </w:r>
      <w:r w:rsidR="00FA28A8" w:rsidRPr="00FA28A8">
        <w:rPr>
          <w:b/>
          <w:u w:val="single"/>
        </w:rPr>
        <w:t>En till behövs hjälpa till här</w:t>
      </w:r>
      <w:r w:rsidR="00FA28A8" w:rsidRPr="00CD223F">
        <w:rPr>
          <w:b/>
        </w:rPr>
        <w:t>.</w:t>
      </w:r>
      <w:r w:rsidR="00CD223F">
        <w:rPr>
          <w:b/>
        </w:rPr>
        <w:br/>
        <w:t>Att leka kostar inget!</w:t>
      </w:r>
      <w:r w:rsidR="006E0421" w:rsidRPr="00CD223F">
        <w:rPr>
          <w:b/>
        </w:rPr>
        <w:br/>
      </w:r>
    </w:p>
    <w:p w:rsidR="00C36FF2" w:rsidRDefault="00E93850" w:rsidP="003E09EC">
      <w:pPr>
        <w:pStyle w:val="Liststycke"/>
        <w:numPr>
          <w:ilvl w:val="0"/>
          <w:numId w:val="8"/>
        </w:numPr>
      </w:pPr>
      <w:r>
        <w:rPr>
          <w:b/>
        </w:rPr>
        <w:t xml:space="preserve">ZZ </w:t>
      </w:r>
      <w:r w:rsidR="006E0421" w:rsidRPr="00397417">
        <w:rPr>
          <w:b/>
        </w:rPr>
        <w:t>köper in</w:t>
      </w:r>
      <w:r w:rsidR="006E0421" w:rsidRPr="00397417">
        <w:t xml:space="preserve"> 2x pappers-anslagstavla och </w:t>
      </w:r>
      <w:proofErr w:type="spellStart"/>
      <w:r w:rsidR="006E0421" w:rsidRPr="00397417">
        <w:t>ev</w:t>
      </w:r>
      <w:proofErr w:type="spellEnd"/>
      <w:r w:rsidR="006E0421" w:rsidRPr="00397417">
        <w:t xml:space="preserve"> tuschpennor (om det inte finns i boden). </w:t>
      </w:r>
      <w:r w:rsidR="006E0421" w:rsidRPr="00397417">
        <w:br/>
        <w:t xml:space="preserve">För att skriva upp de som vinner i lotterierna och pilkastningen, samt för pilkastningstavlan. </w:t>
      </w:r>
      <w:r w:rsidR="006E0421" w:rsidRPr="00397417">
        <w:br/>
        <w:t xml:space="preserve">Kolla om det finns </w:t>
      </w:r>
      <w:proofErr w:type="spellStart"/>
      <w:r w:rsidR="006E0421" w:rsidRPr="00397417">
        <w:t>najtråd</w:t>
      </w:r>
      <w:proofErr w:type="spellEnd"/>
      <w:r w:rsidR="006E0421" w:rsidRPr="00397417">
        <w:t xml:space="preserve"> och sopsäckar, annars köper in. </w:t>
      </w:r>
      <w:r w:rsidR="00397417">
        <w:t xml:space="preserve">Plus dukar till borden. Häftmaskin – vem har det? Klamrar till den. </w:t>
      </w:r>
      <w:r w:rsidR="00C36FF2" w:rsidRPr="00397417">
        <w:br/>
      </w:r>
    </w:p>
    <w:p w:rsidR="00CD223F" w:rsidRDefault="006E0421" w:rsidP="00CD223F">
      <w:pPr>
        <w:spacing w:line="276" w:lineRule="auto"/>
      </w:pPr>
      <w:r w:rsidRPr="00397417">
        <w:rPr>
          <w:u w:val="single"/>
        </w:rPr>
        <w:t>De som ska köpa in lägger antingen ut själva och redovisar mot kvitto till föreningens kassör.</w:t>
      </w:r>
      <w:r>
        <w:t xml:space="preserve"> Alternativ</w:t>
      </w:r>
      <w:r w:rsidR="00E93850">
        <w:t>t</w:t>
      </w:r>
      <w:r>
        <w:t xml:space="preserve"> kontaktar hen</w:t>
      </w:r>
      <w:r w:rsidR="00E93850">
        <w:t xml:space="preserve"> </w:t>
      </w:r>
      <w:r>
        <w:t>för förskott. Hen</w:t>
      </w:r>
      <w:r w:rsidR="00E93850">
        <w:t>s</w:t>
      </w:r>
      <w:r>
        <w:t xml:space="preserve"> kontaktuppgifter står på Löknäs hemsida: </w:t>
      </w:r>
      <w:hyperlink r:id="rId5" w:history="1">
        <w:r w:rsidRPr="00DC164D">
          <w:rPr>
            <w:rStyle w:val="Hyperlnk"/>
          </w:rPr>
          <w:t>www.loknas.se</w:t>
        </w:r>
      </w:hyperlink>
      <w:r>
        <w:br/>
      </w:r>
      <w:r w:rsidR="00E93850">
        <w:br/>
      </w:r>
      <w:r w:rsidR="00397417">
        <w:t>Vid ev. regn på midsommarafton -</w:t>
      </w:r>
      <w:proofErr w:type="gramStart"/>
      <w:r w:rsidR="00397417">
        <w:t xml:space="preserve"> ..</w:t>
      </w:r>
      <w:proofErr w:type="gramEnd"/>
      <w:r w:rsidR="00397417">
        <w:t xml:space="preserve"> </w:t>
      </w:r>
      <w:proofErr w:type="spellStart"/>
      <w:r w:rsidR="00397417">
        <w:t>förbjude</w:t>
      </w:r>
      <w:proofErr w:type="spellEnd"/>
      <w:r w:rsidR="00397417">
        <w:t xml:space="preserve"> – improviserar </w:t>
      </w:r>
      <w:r w:rsidR="00CD223F">
        <w:t xml:space="preserve">vi. </w:t>
      </w:r>
    </w:p>
    <w:p w:rsidR="00397417" w:rsidRDefault="00397417" w:rsidP="00CD223F">
      <w:pPr>
        <w:spacing w:line="276" w:lineRule="auto"/>
      </w:pPr>
      <w:r>
        <w:t>Så kul att vi fick ihop till ett riktigt Löknäsmidsommarfirande! Tack alla som ställer upp!</w:t>
      </w:r>
    </w:p>
    <w:p w:rsidR="002348B9" w:rsidRDefault="002348B9" w:rsidP="00CD223F">
      <w:pPr>
        <w:spacing w:line="276" w:lineRule="auto"/>
      </w:pPr>
      <w:r>
        <w:t>Och ni som vill, men ännu inte anmäl er, bara att göra det, välkomna!</w:t>
      </w:r>
    </w:p>
    <w:p w:rsidR="006E0421" w:rsidRDefault="006E0421" w:rsidP="006E0421">
      <w:bookmarkStart w:id="0" w:name="_GoBack"/>
      <w:bookmarkEnd w:id="0"/>
    </w:p>
    <w:p w:rsidR="006E0421" w:rsidRPr="00FA28A8" w:rsidRDefault="006E0421" w:rsidP="006E0421"/>
    <w:p w:rsidR="00C36FF2" w:rsidRPr="00C36FF2" w:rsidRDefault="00C36FF2" w:rsidP="00C36FF2"/>
    <w:p w:rsidR="00A85B6E" w:rsidRPr="00A85B6E" w:rsidRDefault="00A85B6E"/>
    <w:p w:rsidR="00F073B2" w:rsidRDefault="00F073B2"/>
    <w:sectPr w:rsidR="00F073B2" w:rsidSect="007B388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74BB"/>
    <w:multiLevelType w:val="multilevel"/>
    <w:tmpl w:val="A04C14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1B5F97"/>
    <w:multiLevelType w:val="hybridMultilevel"/>
    <w:tmpl w:val="19C602C6"/>
    <w:lvl w:ilvl="0" w:tplc="76562F7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0030419"/>
    <w:multiLevelType w:val="hybridMultilevel"/>
    <w:tmpl w:val="C9D80A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B36E9"/>
    <w:multiLevelType w:val="hybridMultilevel"/>
    <w:tmpl w:val="84DEB886"/>
    <w:lvl w:ilvl="0" w:tplc="76562F7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5095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DDF470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FFB4CE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E64634"/>
    <w:multiLevelType w:val="hybridMultilevel"/>
    <w:tmpl w:val="F1142C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92"/>
    <w:rsid w:val="000143BC"/>
    <w:rsid w:val="00030593"/>
    <w:rsid w:val="00054B08"/>
    <w:rsid w:val="00066814"/>
    <w:rsid w:val="000D13CD"/>
    <w:rsid w:val="000F2613"/>
    <w:rsid w:val="001C4B46"/>
    <w:rsid w:val="002348B9"/>
    <w:rsid w:val="00387EDC"/>
    <w:rsid w:val="00397417"/>
    <w:rsid w:val="003C18A5"/>
    <w:rsid w:val="003E09EC"/>
    <w:rsid w:val="004A4D57"/>
    <w:rsid w:val="00544CA0"/>
    <w:rsid w:val="00566071"/>
    <w:rsid w:val="006E0421"/>
    <w:rsid w:val="007B3881"/>
    <w:rsid w:val="00847BEE"/>
    <w:rsid w:val="0086308D"/>
    <w:rsid w:val="008B5821"/>
    <w:rsid w:val="00913671"/>
    <w:rsid w:val="00971592"/>
    <w:rsid w:val="00A52822"/>
    <w:rsid w:val="00A85B6E"/>
    <w:rsid w:val="00AC7B48"/>
    <w:rsid w:val="00B233FA"/>
    <w:rsid w:val="00B56EC9"/>
    <w:rsid w:val="00BD0ED3"/>
    <w:rsid w:val="00BE7718"/>
    <w:rsid w:val="00C36886"/>
    <w:rsid w:val="00C36FF2"/>
    <w:rsid w:val="00CD223F"/>
    <w:rsid w:val="00E93850"/>
    <w:rsid w:val="00ED1AE6"/>
    <w:rsid w:val="00F073B2"/>
    <w:rsid w:val="00FA28A8"/>
    <w:rsid w:val="00FA6FC7"/>
    <w:rsid w:val="00FB06F5"/>
    <w:rsid w:val="00FD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4B3D"/>
  <w15:chartTrackingRefBased/>
  <w15:docId w15:val="{46B6C3AB-39A7-4480-849A-F1D959AF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85B6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E04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knas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Nordell</dc:creator>
  <cp:keywords/>
  <dc:description/>
  <cp:lastModifiedBy>Salomonsson, Camilla</cp:lastModifiedBy>
  <cp:revision>2</cp:revision>
  <dcterms:created xsi:type="dcterms:W3CDTF">2023-08-25T21:35:00Z</dcterms:created>
  <dcterms:modified xsi:type="dcterms:W3CDTF">2023-08-25T21:35:00Z</dcterms:modified>
</cp:coreProperties>
</file>